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2B58" w14:textId="77777777" w:rsidR="000B3C31" w:rsidRPr="00A55503" w:rsidRDefault="000B3C31" w:rsidP="000B3C31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8"/>
        </w:rPr>
      </w:pPr>
      <w:r w:rsidRPr="00A55503">
        <w:rPr>
          <w:rFonts w:ascii="Times New Roman" w:hAnsi="Times New Roman" w:cs="Times New Roman"/>
          <w:sz w:val="24"/>
          <w:szCs w:val="28"/>
        </w:rPr>
        <w:t>УТВЕРЖДАЮ</w:t>
      </w:r>
    </w:p>
    <w:p w14:paraId="7BED7FD2" w14:textId="77777777" w:rsidR="000B3C31" w:rsidRPr="00A55503" w:rsidRDefault="000B3C31" w:rsidP="000B3C3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55503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 xml:space="preserve">ГУО </w:t>
      </w:r>
      <w:r w:rsidRPr="00A55503">
        <w:rPr>
          <w:rFonts w:ascii="Times New Roman" w:hAnsi="Times New Roman" w:cs="Times New Roman"/>
          <w:sz w:val="28"/>
          <w:szCs w:val="28"/>
        </w:rPr>
        <w:t xml:space="preserve">«Средняя школа </w:t>
      </w:r>
      <w:proofErr w:type="gramStart"/>
      <w:r w:rsidRPr="00A555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550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п.Бешенковичи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им.И.И.Строчко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614D859C" w14:textId="77777777" w:rsidR="000B3C31" w:rsidRPr="00A55503" w:rsidRDefault="000B3C31" w:rsidP="000B3C3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С.Я.Баранок</w:t>
      </w:r>
    </w:p>
    <w:p w14:paraId="760BA848" w14:textId="77777777" w:rsidR="000B3C31" w:rsidRPr="00A55503" w:rsidRDefault="000B3C31" w:rsidP="000B3C3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843C09A" w14:textId="77777777" w:rsidR="000B3C31" w:rsidRDefault="000B3C31" w:rsidP="006C31DF">
      <w:pPr>
        <w:shd w:val="clear" w:color="auto" w:fill="FFFFFF"/>
        <w:spacing w:before="153" w:after="184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14:paraId="1A40A3E5" w14:textId="77777777" w:rsidR="000B3C31" w:rsidRDefault="000B3C31" w:rsidP="006C31DF">
      <w:pPr>
        <w:shd w:val="clear" w:color="auto" w:fill="FFFFFF"/>
        <w:spacing w:before="153" w:after="184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План проведения недели семейно-гендерного воспитания</w:t>
      </w:r>
    </w:p>
    <w:p w14:paraId="3CDC5AC3" w14:textId="77777777" w:rsidR="006C31DF" w:rsidRPr="006C31DF" w:rsidRDefault="00E665AA" w:rsidP="006C31DF">
      <w:pPr>
        <w:shd w:val="clear" w:color="auto" w:fill="FFFFFF"/>
        <w:spacing w:before="153" w:after="184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(10.05.-15</w:t>
      </w:r>
      <w:r w:rsidR="000B3C31">
        <w:rPr>
          <w:rFonts w:ascii="Times New Roman" w:eastAsia="Times New Roman" w:hAnsi="Times New Roman" w:cs="Times New Roman"/>
          <w:color w:val="111111"/>
          <w:sz w:val="30"/>
          <w:szCs w:val="30"/>
        </w:rPr>
        <w:t>.05.2023</w:t>
      </w:r>
      <w:r w:rsidR="006C31DF" w:rsidRPr="006C31DF">
        <w:rPr>
          <w:rFonts w:ascii="Times New Roman" w:eastAsia="Times New Roman" w:hAnsi="Times New Roman" w:cs="Times New Roman"/>
          <w:color w:val="111111"/>
          <w:sz w:val="30"/>
          <w:szCs w:val="30"/>
        </w:rPr>
        <w:t>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931"/>
        <w:gridCol w:w="1869"/>
        <w:gridCol w:w="1662"/>
        <w:gridCol w:w="2231"/>
      </w:tblGrid>
      <w:tr w:rsidR="006C31DF" w:rsidRPr="006C31DF" w14:paraId="584A4C1E" w14:textId="77777777" w:rsidTr="006C31DF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2CB1F" w14:textId="77777777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№ п/п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74DC2" w14:textId="77777777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F0217" w14:textId="77777777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Дата проведения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F46F" w14:textId="77777777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Участники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13C7C" w14:textId="77777777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Ответственный за выполнение</w:t>
            </w:r>
          </w:p>
        </w:tc>
      </w:tr>
      <w:tr w:rsidR="006C31DF" w:rsidRPr="006C31DF" w14:paraId="2B7EDBF1" w14:textId="77777777" w:rsidTr="006C31DF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70A65" w14:textId="77777777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1.</w:t>
            </w:r>
          </w:p>
        </w:tc>
        <w:tc>
          <w:tcPr>
            <w:tcW w:w="32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82F4" w14:textId="77777777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Разместить план проведения Недели </w:t>
            </w:r>
            <w:proofErr w:type="gramStart"/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семьи  на</w:t>
            </w:r>
            <w:proofErr w:type="gramEnd"/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сайте</w:t>
            </w:r>
          </w:p>
        </w:tc>
        <w:tc>
          <w:tcPr>
            <w:tcW w:w="1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C8AC" w14:textId="77777777" w:rsidR="006C31DF" w:rsidRPr="006C31DF" w:rsidRDefault="000B3C31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08</w:t>
            </w:r>
            <w:r w:rsidR="006C31DF"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3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135E5" w14:textId="77777777" w:rsidR="006C31DF" w:rsidRPr="006C31DF" w:rsidRDefault="006C31DF" w:rsidP="006C31D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D49A3" w14:textId="77777777" w:rsidR="006C31DF" w:rsidRPr="006C31DF" w:rsidRDefault="000B3C31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Буракова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З.Г.</w:t>
            </w:r>
          </w:p>
        </w:tc>
      </w:tr>
      <w:tr w:rsidR="006C31DF" w:rsidRPr="006C31DF" w14:paraId="7150EA05" w14:textId="77777777" w:rsidTr="006C31DF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6B57" w14:textId="77777777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2.</w:t>
            </w:r>
          </w:p>
        </w:tc>
        <w:tc>
          <w:tcPr>
            <w:tcW w:w="32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CAAF" w14:textId="77777777" w:rsidR="000B3C31" w:rsidRDefault="000B3C31" w:rsidP="006C31DF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День консультаций для родителей «Родители и школа – партнёры в воспитании»</w:t>
            </w:r>
          </w:p>
          <w:p w14:paraId="51CE92DC" w14:textId="77777777" w:rsidR="000B3C31" w:rsidRPr="006C31DF" w:rsidRDefault="000B3C31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Рейд «</w:t>
            </w:r>
            <w:r w:rsidR="00E665AA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Семья без жестокости и насилия»</w:t>
            </w:r>
          </w:p>
        </w:tc>
        <w:tc>
          <w:tcPr>
            <w:tcW w:w="1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4E25A" w14:textId="77777777" w:rsidR="006C31DF" w:rsidRPr="006C31DF" w:rsidRDefault="000B3C31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10.05.2023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C8E21" w14:textId="77777777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1-11 классы</w:t>
            </w:r>
          </w:p>
        </w:tc>
        <w:tc>
          <w:tcPr>
            <w:tcW w:w="22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57683" w14:textId="77777777" w:rsidR="006C31DF" w:rsidRDefault="006C31DF" w:rsidP="006C31DF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Классные руководители</w:t>
            </w:r>
            <w:r w:rsidR="000B3C3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, педагог-психолог,</w:t>
            </w:r>
          </w:p>
          <w:p w14:paraId="7A503011" w14:textId="77777777" w:rsidR="000B3C31" w:rsidRPr="006C31DF" w:rsidRDefault="000B3C31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педагог социальный</w:t>
            </w:r>
          </w:p>
        </w:tc>
      </w:tr>
      <w:tr w:rsidR="006C31DF" w:rsidRPr="006C31DF" w14:paraId="7CDCF014" w14:textId="77777777" w:rsidTr="006C31DF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EA6BF" w14:textId="77777777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3.</w:t>
            </w:r>
          </w:p>
        </w:tc>
        <w:tc>
          <w:tcPr>
            <w:tcW w:w="32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FBAA3" w14:textId="77777777" w:rsidR="000B3C31" w:rsidRDefault="000B3C31" w:rsidP="000B3C31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Классные часы, посвящённые Дню семьи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: </w:t>
            </w:r>
          </w:p>
          <w:p w14:paraId="1667E379" w14:textId="77777777" w:rsidR="000B3C31" w:rsidRDefault="000B3C31" w:rsidP="000B3C31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. «Свет моей семьи», «Семья – волшебный символ жизни»</w:t>
            </w:r>
          </w:p>
          <w:p w14:paraId="2A8E4DC8" w14:textId="77777777" w:rsidR="000B3C31" w:rsidRDefault="000B3C31" w:rsidP="000B3C31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. «История моей семьи в фотографиях», «Самая замечательная семья»</w:t>
            </w:r>
          </w:p>
          <w:p w14:paraId="304ACDAB" w14:textId="77777777" w:rsidR="006C31DF" w:rsidRPr="006C31DF" w:rsidRDefault="000B3C31" w:rsidP="000B3C31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lastRenderedPageBreak/>
              <w:t>9-11 «Тепло семейного очага», «Отцы и дети»</w:t>
            </w:r>
          </w:p>
        </w:tc>
        <w:tc>
          <w:tcPr>
            <w:tcW w:w="1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F50F" w14:textId="77777777" w:rsidR="006C31DF" w:rsidRPr="006C31DF" w:rsidRDefault="006C31DF" w:rsidP="000B3C31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lastRenderedPageBreak/>
              <w:t>11.05</w:t>
            </w:r>
            <w:r w:rsidR="00E665AA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.2023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156B" w14:textId="77777777" w:rsidR="006C31DF" w:rsidRPr="006C31DF" w:rsidRDefault="000B3C31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1-11</w:t>
            </w:r>
            <w:r w:rsidR="006C31DF"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классы</w:t>
            </w:r>
          </w:p>
        </w:tc>
        <w:tc>
          <w:tcPr>
            <w:tcW w:w="22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082F6" w14:textId="77777777" w:rsidR="006C31DF" w:rsidRPr="006C31DF" w:rsidRDefault="000B3C31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Классные руководители</w:t>
            </w:r>
          </w:p>
        </w:tc>
      </w:tr>
      <w:tr w:rsidR="006C31DF" w:rsidRPr="006C31DF" w14:paraId="37DFC826" w14:textId="77777777" w:rsidTr="006C31DF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331DE" w14:textId="77777777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4.</w:t>
            </w:r>
          </w:p>
        </w:tc>
        <w:tc>
          <w:tcPr>
            <w:tcW w:w="32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CDC35" w14:textId="77777777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Виртуальная фотовыставка «Моя семья – моё богатство»</w:t>
            </w:r>
          </w:p>
          <w:p w14:paraId="7C288676" w14:textId="77777777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(предоставляются фотографии для размещения на сайте)</w:t>
            </w:r>
          </w:p>
        </w:tc>
        <w:tc>
          <w:tcPr>
            <w:tcW w:w="1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5953" w14:textId="77777777" w:rsidR="006C31DF" w:rsidRPr="006C31DF" w:rsidRDefault="00E665AA" w:rsidP="00E665AA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12</w:t>
            </w:r>
            <w:r w:rsidR="006C31DF"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.0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5.2023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93C0" w14:textId="77777777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1-11 классы</w:t>
            </w:r>
          </w:p>
        </w:tc>
        <w:tc>
          <w:tcPr>
            <w:tcW w:w="22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1B58" w14:textId="77777777" w:rsidR="00E665AA" w:rsidRDefault="00E665AA" w:rsidP="00E665AA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Гальковская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М.С.,</w:t>
            </w:r>
          </w:p>
          <w:p w14:paraId="2EC0DCB5" w14:textId="77777777" w:rsidR="006C31DF" w:rsidRPr="006C31DF" w:rsidRDefault="00E665AA" w:rsidP="00E665AA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</w:t>
            </w:r>
            <w:r w:rsidR="006C31DF"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лассные руководители</w:t>
            </w:r>
          </w:p>
        </w:tc>
      </w:tr>
      <w:tr w:rsidR="006C31DF" w:rsidRPr="006C31DF" w14:paraId="556E79D7" w14:textId="77777777" w:rsidTr="006C31DF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1CB8" w14:textId="77777777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6.</w:t>
            </w:r>
          </w:p>
        </w:tc>
        <w:tc>
          <w:tcPr>
            <w:tcW w:w="32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07A2F" w14:textId="77777777" w:rsidR="00E665AA" w:rsidRDefault="00E665AA" w:rsidP="006C31DF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Консультации для учащихся</w:t>
            </w:r>
          </w:p>
          <w:p w14:paraId="250C57E2" w14:textId="77777777" w:rsidR="006C31DF" w:rsidRPr="006C31DF" w:rsidRDefault="00E665AA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«Золотые правила этики общения с родителями»</w:t>
            </w:r>
          </w:p>
        </w:tc>
        <w:tc>
          <w:tcPr>
            <w:tcW w:w="1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447D9" w14:textId="77777777" w:rsidR="006C31DF" w:rsidRPr="006C31DF" w:rsidRDefault="00E665AA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13.05.2023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54C5E" w14:textId="41888133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1-1</w:t>
            </w:r>
            <w:r w:rsidR="00C3062A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</w:t>
            </w: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классы</w:t>
            </w:r>
          </w:p>
        </w:tc>
        <w:tc>
          <w:tcPr>
            <w:tcW w:w="22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F6147" w14:textId="77777777" w:rsidR="006C31DF" w:rsidRDefault="00E665AA" w:rsidP="006C31DF">
            <w:pPr>
              <w:spacing w:before="153" w:after="184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Педагог-психолог,</w:t>
            </w:r>
          </w:p>
          <w:p w14:paraId="7363C44C" w14:textId="77777777" w:rsidR="00E665AA" w:rsidRPr="006C31DF" w:rsidRDefault="00E665AA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педагог социальный</w:t>
            </w:r>
          </w:p>
        </w:tc>
      </w:tr>
      <w:tr w:rsidR="006C31DF" w:rsidRPr="006C31DF" w14:paraId="7602E0AE" w14:textId="77777777" w:rsidTr="006C31DF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50C0B" w14:textId="77777777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7.</w:t>
            </w:r>
          </w:p>
        </w:tc>
        <w:tc>
          <w:tcPr>
            <w:tcW w:w="32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BACB" w14:textId="77777777" w:rsidR="006C31DF" w:rsidRPr="006C31DF" w:rsidRDefault="00E665AA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Информационный час «Семья – это Семь «Я»</w:t>
            </w:r>
          </w:p>
        </w:tc>
        <w:tc>
          <w:tcPr>
            <w:tcW w:w="1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CB73" w14:textId="77777777" w:rsidR="006C31DF" w:rsidRPr="006C31DF" w:rsidRDefault="00E665AA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15.05.2023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EBC1D" w14:textId="4756C306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1-1</w:t>
            </w:r>
            <w:r w:rsidR="00C3062A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</w:t>
            </w: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классы</w:t>
            </w:r>
          </w:p>
        </w:tc>
        <w:tc>
          <w:tcPr>
            <w:tcW w:w="22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38D5D" w14:textId="77777777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Классные руководители</w:t>
            </w:r>
          </w:p>
        </w:tc>
      </w:tr>
      <w:tr w:rsidR="006C31DF" w:rsidRPr="006C31DF" w14:paraId="4970EA17" w14:textId="77777777" w:rsidTr="006C31DF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80945" w14:textId="71EA29F4" w:rsidR="006C31DF" w:rsidRPr="006C31DF" w:rsidRDefault="00C3062A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8</w:t>
            </w:r>
            <w:r w:rsidR="006C31DF"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.</w:t>
            </w:r>
          </w:p>
        </w:tc>
        <w:tc>
          <w:tcPr>
            <w:tcW w:w="32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88C9" w14:textId="77777777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Изучение уровня воспитанности</w:t>
            </w:r>
          </w:p>
        </w:tc>
        <w:tc>
          <w:tcPr>
            <w:tcW w:w="1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4765D" w14:textId="29278A16" w:rsidR="006C31DF" w:rsidRPr="006C31DF" w:rsidRDefault="00C3062A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до</w:t>
            </w:r>
            <w:r w:rsidR="006C31DF"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16.05.202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3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DA47A" w14:textId="77777777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1-11 классы</w:t>
            </w:r>
          </w:p>
        </w:tc>
        <w:tc>
          <w:tcPr>
            <w:tcW w:w="22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BC3A" w14:textId="77777777" w:rsidR="006C31DF" w:rsidRPr="006C31DF" w:rsidRDefault="006C31DF" w:rsidP="006C31DF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C31D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Классные руководители</w:t>
            </w:r>
          </w:p>
        </w:tc>
      </w:tr>
    </w:tbl>
    <w:p w14:paraId="0611B232" w14:textId="77777777" w:rsidR="00057897" w:rsidRDefault="00057897"/>
    <w:sectPr w:rsidR="00057897" w:rsidSect="004E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0F"/>
    <w:rsid w:val="00057897"/>
    <w:rsid w:val="000B3C31"/>
    <w:rsid w:val="004E6281"/>
    <w:rsid w:val="006C31DF"/>
    <w:rsid w:val="00C3062A"/>
    <w:rsid w:val="00E143F6"/>
    <w:rsid w:val="00E665AA"/>
    <w:rsid w:val="00E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3EDC"/>
  <w15:docId w15:val="{997FA839-BBA1-45FF-ACF6-DAE87475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Павлюченко</cp:lastModifiedBy>
  <cp:revision>2</cp:revision>
  <dcterms:created xsi:type="dcterms:W3CDTF">2023-05-03T16:53:00Z</dcterms:created>
  <dcterms:modified xsi:type="dcterms:W3CDTF">2023-05-03T16:53:00Z</dcterms:modified>
</cp:coreProperties>
</file>